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EE5D" w14:textId="77777777" w:rsidR="00AE6FF5" w:rsidRDefault="00306439">
      <w:pPr>
        <w:rPr>
          <w:b/>
          <w:sz w:val="40"/>
          <w:szCs w:val="40"/>
          <w:u w:val="single"/>
        </w:rPr>
      </w:pPr>
      <w:r w:rsidRPr="00306439">
        <w:rPr>
          <w:b/>
          <w:sz w:val="40"/>
          <w:szCs w:val="40"/>
        </w:rPr>
        <w:tab/>
      </w:r>
      <w:r w:rsidRPr="00306439">
        <w:rPr>
          <w:b/>
          <w:sz w:val="40"/>
          <w:szCs w:val="40"/>
        </w:rPr>
        <w:tab/>
      </w:r>
      <w:r w:rsidRPr="00306439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306439">
        <w:rPr>
          <w:b/>
          <w:sz w:val="40"/>
          <w:szCs w:val="40"/>
        </w:rPr>
        <w:tab/>
      </w:r>
      <w:r>
        <w:rPr>
          <w:b/>
          <w:noProof/>
          <w:sz w:val="40"/>
          <w:szCs w:val="40"/>
          <w:u w:val="single"/>
          <w:lang w:eastAsia="de-DE"/>
        </w:rPr>
        <w:drawing>
          <wp:inline distT="0" distB="0" distL="0" distR="0" wp14:anchorId="62A68738" wp14:editId="299E577F">
            <wp:extent cx="1943100" cy="1095375"/>
            <wp:effectExtent l="0" t="0" r="0" b="9525"/>
            <wp:docPr id="1" name="Grafik 1" descr="C:\Users\Admin\Pictures\Logo Reitschule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ogo Reitschule 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13E59" w14:textId="0F9A8405" w:rsidR="00E23B3A" w:rsidRPr="00315B4F" w:rsidRDefault="00E23B3A">
      <w:pPr>
        <w:rPr>
          <w:b/>
          <w:sz w:val="40"/>
          <w:szCs w:val="40"/>
          <w:u w:val="single"/>
        </w:rPr>
      </w:pPr>
      <w:r w:rsidRPr="00315B4F">
        <w:rPr>
          <w:b/>
          <w:sz w:val="40"/>
          <w:szCs w:val="40"/>
          <w:u w:val="single"/>
        </w:rPr>
        <w:t>Termine 20</w:t>
      </w:r>
      <w:r w:rsidR="0075700D" w:rsidRPr="00315B4F">
        <w:rPr>
          <w:b/>
          <w:sz w:val="40"/>
          <w:szCs w:val="40"/>
          <w:u w:val="single"/>
        </w:rPr>
        <w:t>2</w:t>
      </w:r>
      <w:r w:rsidR="0033421A">
        <w:rPr>
          <w:b/>
          <w:sz w:val="40"/>
          <w:szCs w:val="40"/>
          <w:u w:val="single"/>
        </w:rPr>
        <w:t>4</w:t>
      </w:r>
    </w:p>
    <w:p w14:paraId="6C51D0FE" w14:textId="1236B1C4" w:rsidR="00E23B3A" w:rsidRDefault="00E23B3A" w:rsidP="00E23B3A">
      <w:pPr>
        <w:spacing w:line="240" w:lineRule="auto"/>
        <w:rPr>
          <w:b/>
          <w:color w:val="FF0000"/>
        </w:rPr>
      </w:pPr>
      <w:r>
        <w:t>2</w:t>
      </w:r>
      <w:r w:rsidR="0033421A">
        <w:t>1</w:t>
      </w:r>
      <w:r>
        <w:t>.12.</w:t>
      </w:r>
      <w:r w:rsidR="00BD3C9B">
        <w:t>20</w:t>
      </w:r>
      <w:r w:rsidR="006E60E5">
        <w:t>2</w:t>
      </w:r>
      <w:r w:rsidR="0033421A">
        <w:t>3</w:t>
      </w:r>
      <w:r>
        <w:t>-0</w:t>
      </w:r>
      <w:r w:rsidR="0033421A">
        <w:t>5</w:t>
      </w:r>
      <w:r>
        <w:t>.01.20</w:t>
      </w:r>
      <w:r w:rsidR="0075700D">
        <w:t>2</w:t>
      </w:r>
      <w:r w:rsidR="0033421A">
        <w:t>4</w:t>
      </w:r>
      <w:r>
        <w:tab/>
      </w:r>
      <w:r w:rsidR="00BD3C9B">
        <w:tab/>
      </w:r>
      <w:r w:rsidRPr="006E60E5">
        <w:t>Weihnachtsferien</w:t>
      </w:r>
      <w:r w:rsidR="00A848B6">
        <w:rPr>
          <w:i/>
        </w:rPr>
        <w:t xml:space="preserve">: </w:t>
      </w:r>
      <w:r>
        <w:t xml:space="preserve"> </w:t>
      </w:r>
      <w:r w:rsidRPr="00462C97">
        <w:rPr>
          <w:b/>
          <w:color w:val="FF0000"/>
        </w:rPr>
        <w:t>Kein</w:t>
      </w:r>
      <w:r w:rsidR="00D304B7">
        <w:rPr>
          <w:b/>
          <w:color w:val="FF0000"/>
        </w:rPr>
        <w:t xml:space="preserve">e </w:t>
      </w:r>
      <w:proofErr w:type="gramStart"/>
      <w:r w:rsidR="00D304B7">
        <w:rPr>
          <w:b/>
          <w:color w:val="FF0000"/>
        </w:rPr>
        <w:t>Lehrgänge</w:t>
      </w:r>
      <w:r w:rsidRPr="00462C97">
        <w:rPr>
          <w:b/>
          <w:color w:val="FF0000"/>
        </w:rPr>
        <w:t xml:space="preserve"> !</w:t>
      </w:r>
      <w:proofErr w:type="gramEnd"/>
      <w:r w:rsidR="0075700D">
        <w:rPr>
          <w:b/>
          <w:color w:val="FF0000"/>
        </w:rPr>
        <w:t xml:space="preserve"> </w:t>
      </w:r>
    </w:p>
    <w:p w14:paraId="19CB996F" w14:textId="1A1BC618" w:rsidR="0075700D" w:rsidRDefault="0075700D" w:rsidP="00BD6324">
      <w:pPr>
        <w:spacing w:line="240" w:lineRule="auto"/>
        <w:ind w:left="2832" w:hanging="2577"/>
        <w:rPr>
          <w:b/>
          <w:color w:val="FF0000"/>
        </w:rPr>
      </w:pPr>
      <w:r>
        <w:rPr>
          <w:b/>
          <w:color w:val="FF0000"/>
        </w:rPr>
        <w:t xml:space="preserve">    </w:t>
      </w:r>
      <w:r w:rsidR="00315B4F">
        <w:rPr>
          <w:b/>
          <w:color w:val="FF0000"/>
        </w:rPr>
        <w:t xml:space="preserve"> </w:t>
      </w:r>
      <w:r>
        <w:rPr>
          <w:b/>
          <w:color w:val="FF0000"/>
        </w:rPr>
        <w:t>01/202</w:t>
      </w:r>
      <w:r w:rsidR="0033421A">
        <w:rPr>
          <w:b/>
          <w:color w:val="FF0000"/>
        </w:rPr>
        <w:t>4</w:t>
      </w:r>
      <w:r>
        <w:rPr>
          <w:b/>
          <w:color w:val="FF0000"/>
        </w:rPr>
        <w:t>-0</w:t>
      </w:r>
      <w:r w:rsidR="003E241D">
        <w:rPr>
          <w:b/>
          <w:color w:val="FF0000"/>
        </w:rPr>
        <w:t>3</w:t>
      </w:r>
      <w:r>
        <w:rPr>
          <w:b/>
          <w:color w:val="FF0000"/>
        </w:rPr>
        <w:t>/202</w:t>
      </w:r>
      <w:r w:rsidR="0033421A">
        <w:rPr>
          <w:b/>
          <w:color w:val="FF0000"/>
        </w:rPr>
        <w:t>4</w:t>
      </w:r>
      <w:r>
        <w:rPr>
          <w:b/>
          <w:color w:val="FF0000"/>
        </w:rPr>
        <w:tab/>
      </w:r>
      <w:r w:rsidR="003E241D">
        <w:rPr>
          <w:b/>
          <w:color w:val="FF0000"/>
        </w:rPr>
        <w:t>Trainer C-L</w:t>
      </w:r>
      <w:r>
        <w:rPr>
          <w:b/>
          <w:color w:val="FF0000"/>
        </w:rPr>
        <w:t>ehrgang</w:t>
      </w:r>
      <w:r w:rsidR="00AC6015">
        <w:rPr>
          <w:b/>
          <w:color w:val="FF0000"/>
        </w:rPr>
        <w:t xml:space="preserve"> /</w:t>
      </w:r>
      <w:r w:rsidR="003E241D">
        <w:rPr>
          <w:b/>
          <w:color w:val="FF0000"/>
        </w:rPr>
        <w:t xml:space="preserve"> Praktischer </w:t>
      </w:r>
      <w:proofErr w:type="gramStart"/>
      <w:r w:rsidR="003E241D">
        <w:rPr>
          <w:b/>
          <w:color w:val="FF0000"/>
        </w:rPr>
        <w:t>Unterricht  an</w:t>
      </w:r>
      <w:proofErr w:type="gramEnd"/>
      <w:r w:rsidR="003E241D">
        <w:rPr>
          <w:b/>
          <w:color w:val="FF0000"/>
        </w:rPr>
        <w:t xml:space="preserve"> den Wochenenden</w:t>
      </w:r>
      <w:r w:rsidR="00096C20">
        <w:rPr>
          <w:b/>
          <w:color w:val="FF0000"/>
        </w:rPr>
        <w:t xml:space="preserve">/ </w:t>
      </w:r>
      <w:r>
        <w:rPr>
          <w:b/>
          <w:color w:val="FF0000"/>
        </w:rPr>
        <w:t>Theoretische Online-Schul</w:t>
      </w:r>
      <w:r w:rsidR="00AE6FF5">
        <w:rPr>
          <w:b/>
          <w:color w:val="FF0000"/>
        </w:rPr>
        <w:t>un</w:t>
      </w:r>
      <w:r>
        <w:rPr>
          <w:b/>
          <w:color w:val="FF0000"/>
        </w:rPr>
        <w:t>g</w:t>
      </w:r>
      <w:r w:rsidR="003E241D">
        <w:rPr>
          <w:b/>
          <w:color w:val="FF0000"/>
        </w:rPr>
        <w:t xml:space="preserve"> </w:t>
      </w:r>
      <w:r w:rsidR="00AE6FF5">
        <w:rPr>
          <w:b/>
          <w:color w:val="FF0000"/>
        </w:rPr>
        <w:t xml:space="preserve"> Blended Learning</w:t>
      </w:r>
    </w:p>
    <w:p w14:paraId="32CA063A" w14:textId="4955069B" w:rsidR="00E23B3A" w:rsidRDefault="0033421A" w:rsidP="00E23B3A">
      <w:pPr>
        <w:spacing w:line="240" w:lineRule="auto"/>
      </w:pPr>
      <w:r>
        <w:t>23</w:t>
      </w:r>
      <w:r w:rsidR="00E23B3A">
        <w:t>.0</w:t>
      </w:r>
      <w:r>
        <w:t>3</w:t>
      </w:r>
      <w:r w:rsidR="00E23B3A">
        <w:t>.</w:t>
      </w:r>
      <w:r w:rsidR="00BD3C9B">
        <w:t>20</w:t>
      </w:r>
      <w:r w:rsidR="0075700D">
        <w:t>2</w:t>
      </w:r>
      <w:r>
        <w:t>4</w:t>
      </w:r>
      <w:r w:rsidR="00E23B3A">
        <w:t>-</w:t>
      </w:r>
      <w:r>
        <w:t>06</w:t>
      </w:r>
      <w:r w:rsidR="00E23B3A">
        <w:t>.04.20</w:t>
      </w:r>
      <w:r w:rsidR="0075700D">
        <w:t>2</w:t>
      </w:r>
      <w:r>
        <w:t>4</w:t>
      </w:r>
      <w:r w:rsidR="00E23B3A">
        <w:t xml:space="preserve"> </w:t>
      </w:r>
      <w:r w:rsidR="00BD3C9B">
        <w:tab/>
      </w:r>
      <w:r w:rsidR="00E23B3A">
        <w:tab/>
        <w:t>Osterferienlehrgänge mit Reitabzeichenkursus</w:t>
      </w:r>
    </w:p>
    <w:p w14:paraId="0B5D9CD1" w14:textId="31B13E10" w:rsidR="00E23B3A" w:rsidRDefault="00386F2F" w:rsidP="00E23B3A">
      <w:pPr>
        <w:spacing w:line="240" w:lineRule="auto"/>
      </w:pPr>
      <w:r>
        <w:t>30</w:t>
      </w:r>
      <w:r w:rsidR="00E23B3A">
        <w:t>.0</w:t>
      </w:r>
      <w:r>
        <w:t>3</w:t>
      </w:r>
      <w:r w:rsidR="00E23B3A">
        <w:t>.</w:t>
      </w:r>
      <w:r w:rsidR="00BD3C9B">
        <w:t>20</w:t>
      </w:r>
      <w:r w:rsidR="0075700D">
        <w:t>2</w:t>
      </w:r>
      <w:r>
        <w:t>4</w:t>
      </w:r>
      <w:r w:rsidR="00E23B3A">
        <w:t>-</w:t>
      </w:r>
      <w:r>
        <w:t>06</w:t>
      </w:r>
      <w:r w:rsidR="00E23B3A">
        <w:t>.04.20</w:t>
      </w:r>
      <w:r w:rsidR="0075700D">
        <w:t>2</w:t>
      </w:r>
      <w:r>
        <w:t>4</w:t>
      </w:r>
      <w:r w:rsidR="006E60E5">
        <w:t xml:space="preserve"> </w:t>
      </w:r>
      <w:r w:rsidR="00E23B3A">
        <w:tab/>
      </w:r>
      <w:r w:rsidR="00BD3C9B">
        <w:tab/>
      </w:r>
      <w:r w:rsidR="00E23B3A" w:rsidRPr="006E60E5">
        <w:t>Reiterferien auch für Jungen</w:t>
      </w:r>
    </w:p>
    <w:p w14:paraId="2155A4D1" w14:textId="6E7C3EE0" w:rsidR="00E23B3A" w:rsidRDefault="00E23B3A" w:rsidP="002A42FF">
      <w:pPr>
        <w:rPr>
          <w:i/>
        </w:rPr>
      </w:pPr>
      <w:r>
        <w:t xml:space="preserve">     </w:t>
      </w:r>
      <w:r w:rsidR="00386F2F">
        <w:rPr>
          <w:b/>
        </w:rPr>
        <w:t>0</w:t>
      </w:r>
      <w:r w:rsidR="00AB2640">
        <w:rPr>
          <w:b/>
        </w:rPr>
        <w:t>4. oder 0</w:t>
      </w:r>
      <w:r w:rsidR="00386F2F">
        <w:rPr>
          <w:b/>
        </w:rPr>
        <w:t>5</w:t>
      </w:r>
      <w:r w:rsidRPr="00F64CD9">
        <w:rPr>
          <w:b/>
        </w:rPr>
        <w:t>.04.20</w:t>
      </w:r>
      <w:r w:rsidR="0075700D">
        <w:rPr>
          <w:b/>
        </w:rPr>
        <w:t>2</w:t>
      </w:r>
      <w:r w:rsidR="00386F2F">
        <w:rPr>
          <w:b/>
        </w:rPr>
        <w:t>4</w:t>
      </w:r>
      <w:r>
        <w:tab/>
      </w:r>
      <w:r w:rsidR="00BD3C9B">
        <w:tab/>
      </w:r>
      <w:r w:rsidRPr="00C53B91">
        <w:rPr>
          <w:b/>
          <w:i/>
        </w:rPr>
        <w:t>Prüfung zum Reitabzeichen</w:t>
      </w:r>
      <w:r w:rsidR="009D55D1">
        <w:rPr>
          <w:i/>
        </w:rPr>
        <w:t xml:space="preserve">  </w:t>
      </w:r>
    </w:p>
    <w:p w14:paraId="6DA0A3D0" w14:textId="0A263198" w:rsidR="002A5471" w:rsidRDefault="00456F87" w:rsidP="00456F87">
      <w:pPr>
        <w:ind w:left="708"/>
      </w:pPr>
      <w:r>
        <w:t xml:space="preserve">       </w:t>
      </w:r>
      <w:r w:rsidR="00AC6015">
        <w:t>1</w:t>
      </w:r>
      <w:r w:rsidR="00386F2F">
        <w:t>3</w:t>
      </w:r>
      <w:r w:rsidR="002A5471">
        <w:t>.04.202</w:t>
      </w:r>
      <w:r w:rsidR="00386F2F">
        <w:t>4</w:t>
      </w:r>
      <w:r w:rsidR="002A5471">
        <w:tab/>
        <w:t xml:space="preserve">              Hausturnier/</w:t>
      </w:r>
      <w:r w:rsidR="00386F2F">
        <w:t>WBO-Tag</w:t>
      </w:r>
      <w:r w:rsidR="002A5471">
        <w:t xml:space="preserve"> (Weitere Informationen ab 0</w:t>
      </w:r>
      <w:r w:rsidR="00386F2F">
        <w:t>2</w:t>
      </w:r>
      <w:r w:rsidR="002A5471">
        <w:t>/202</w:t>
      </w:r>
      <w:r w:rsidR="00386F2F">
        <w:t>4</w:t>
      </w:r>
      <w:r w:rsidR="002A5471">
        <w:t>)</w:t>
      </w:r>
    </w:p>
    <w:p w14:paraId="46B9641D" w14:textId="288931B1" w:rsidR="00E23B3A" w:rsidRPr="00E159D1" w:rsidRDefault="00386F2F" w:rsidP="00C73767">
      <w:pPr>
        <w:ind w:left="2820" w:hanging="2820"/>
      </w:pPr>
      <w:r>
        <w:t>17</w:t>
      </w:r>
      <w:r w:rsidR="003E241D">
        <w:t>.05.202</w:t>
      </w:r>
      <w:r>
        <w:t>4</w:t>
      </w:r>
      <w:r w:rsidR="003E241D">
        <w:t>-</w:t>
      </w:r>
      <w:r>
        <w:t>21</w:t>
      </w:r>
      <w:r w:rsidR="003E241D">
        <w:t>.05.202</w:t>
      </w:r>
      <w:r>
        <w:t>4</w:t>
      </w:r>
      <w:r w:rsidR="003E241D">
        <w:tab/>
      </w:r>
      <w:r w:rsidR="00A14090">
        <w:t>Pfingst-</w:t>
      </w:r>
      <w:r w:rsidR="00E23B3A" w:rsidRPr="00E159D1">
        <w:t xml:space="preserve">Reiterferien </w:t>
      </w:r>
      <w:r w:rsidR="00BD3C9B" w:rsidRPr="00D304B7">
        <w:rPr>
          <w:b/>
        </w:rPr>
        <w:t xml:space="preserve">für </w:t>
      </w:r>
      <w:r w:rsidR="00E23B3A" w:rsidRPr="00D304B7">
        <w:rPr>
          <w:b/>
        </w:rPr>
        <w:t>Jungen</w:t>
      </w:r>
      <w:r w:rsidR="00BD3C9B" w:rsidRPr="00D304B7">
        <w:rPr>
          <w:b/>
        </w:rPr>
        <w:t xml:space="preserve"> </w:t>
      </w:r>
      <w:r w:rsidR="00BD3C9B" w:rsidRPr="00E159D1">
        <w:t>und Mädchen</w:t>
      </w:r>
    </w:p>
    <w:p w14:paraId="5142889F" w14:textId="3E49138F" w:rsidR="009D55D1" w:rsidRDefault="00386F2F" w:rsidP="003C16DE">
      <w:pPr>
        <w:spacing w:line="240" w:lineRule="auto"/>
        <w:ind w:left="2124" w:hanging="2124"/>
      </w:pPr>
      <w:r>
        <w:t>22</w:t>
      </w:r>
      <w:r w:rsidR="009D55D1">
        <w:t>.06.</w:t>
      </w:r>
      <w:r w:rsidR="00BD3C9B">
        <w:t>20</w:t>
      </w:r>
      <w:r w:rsidR="0075700D">
        <w:t>2</w:t>
      </w:r>
      <w:r>
        <w:t>4</w:t>
      </w:r>
      <w:r w:rsidR="009D55D1">
        <w:t>-</w:t>
      </w:r>
      <w:r>
        <w:t>06</w:t>
      </w:r>
      <w:r w:rsidR="009D55D1">
        <w:t>.0</w:t>
      </w:r>
      <w:r>
        <w:t>7</w:t>
      </w:r>
      <w:r w:rsidR="009D55D1">
        <w:t>.20</w:t>
      </w:r>
      <w:r w:rsidR="0075700D">
        <w:t>2</w:t>
      </w:r>
      <w:r>
        <w:t>4</w:t>
      </w:r>
      <w:r w:rsidR="009D55D1">
        <w:tab/>
      </w:r>
      <w:r w:rsidR="00BD3C9B">
        <w:t xml:space="preserve">              </w:t>
      </w:r>
      <w:r w:rsidR="009D55D1">
        <w:t>14-tägiges Intensiv-</w:t>
      </w:r>
      <w:r w:rsidR="00BD3C9B">
        <w:t xml:space="preserve"> u. Ferien-</w:t>
      </w:r>
      <w:r w:rsidR="009D55D1">
        <w:t xml:space="preserve">Camp für ausländische </w:t>
      </w:r>
      <w:r w:rsidR="00D304B7">
        <w:t>Kinder</w:t>
      </w:r>
      <w:r w:rsidR="003C16DE">
        <w:t xml:space="preserve"> incl.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16DE">
        <w:tab/>
        <w:t>Reitabzeichenlehrgang in englischer Sprache</w:t>
      </w:r>
    </w:p>
    <w:p w14:paraId="00801EAC" w14:textId="396BA86C" w:rsidR="003C16DE" w:rsidRDefault="00C73767" w:rsidP="00C73767">
      <w:pPr>
        <w:spacing w:line="240" w:lineRule="auto"/>
      </w:pPr>
      <w:r>
        <w:t xml:space="preserve">   </w:t>
      </w:r>
      <w:r w:rsidR="00934378">
        <w:t xml:space="preserve"> </w:t>
      </w:r>
      <w:r>
        <w:t xml:space="preserve"> </w:t>
      </w:r>
      <w:r w:rsidR="00386F2F">
        <w:t>04</w:t>
      </w:r>
      <w:r>
        <w:t>. oder</w:t>
      </w:r>
      <w:r w:rsidR="00934378">
        <w:t xml:space="preserve"> </w:t>
      </w:r>
      <w:r w:rsidR="00386F2F">
        <w:t>05</w:t>
      </w:r>
      <w:r w:rsidR="003C16DE">
        <w:t>.0</w:t>
      </w:r>
      <w:r w:rsidR="00386F2F">
        <w:t>7</w:t>
      </w:r>
      <w:r w:rsidR="003C16DE">
        <w:t>.202</w:t>
      </w:r>
      <w:r w:rsidR="00386F2F">
        <w:t>4</w:t>
      </w:r>
      <w:r w:rsidR="00934378">
        <w:tab/>
        <w:t xml:space="preserve">              </w:t>
      </w:r>
      <w:r w:rsidR="003C16DE" w:rsidRPr="00C53B91">
        <w:rPr>
          <w:b/>
          <w:i/>
        </w:rPr>
        <w:t>Prüfung zum</w:t>
      </w:r>
      <w:r w:rsidR="00A140D3">
        <w:rPr>
          <w:b/>
          <w:i/>
        </w:rPr>
        <w:t xml:space="preserve"> </w:t>
      </w:r>
      <w:r w:rsidR="003C16DE" w:rsidRPr="00C53B91">
        <w:rPr>
          <w:b/>
          <w:i/>
        </w:rPr>
        <w:t>Reitabzeichen</w:t>
      </w:r>
      <w:r w:rsidR="00E4110B">
        <w:rPr>
          <w:b/>
          <w:i/>
        </w:rPr>
        <w:t xml:space="preserve"> </w:t>
      </w:r>
      <w:r w:rsidR="00E4110B">
        <w:t>in englischer Sprache</w:t>
      </w:r>
    </w:p>
    <w:p w14:paraId="4E2556F8" w14:textId="7C9A6B49" w:rsidR="00E23B3A" w:rsidRDefault="00386F2F" w:rsidP="00E23B3A">
      <w:pPr>
        <w:spacing w:line="240" w:lineRule="auto"/>
      </w:pPr>
      <w:r>
        <w:t>06</w:t>
      </w:r>
      <w:r w:rsidR="00E23B3A" w:rsidRPr="003C16DE">
        <w:t>.0</w:t>
      </w:r>
      <w:r>
        <w:t>7</w:t>
      </w:r>
      <w:r w:rsidR="00E23B3A" w:rsidRPr="003C16DE">
        <w:t>.</w:t>
      </w:r>
      <w:r w:rsidR="00BD3C9B" w:rsidRPr="003C16DE">
        <w:t>20</w:t>
      </w:r>
      <w:r w:rsidR="0075700D" w:rsidRPr="003C16DE">
        <w:t>2</w:t>
      </w:r>
      <w:r>
        <w:t>4</w:t>
      </w:r>
      <w:r w:rsidR="00E23B3A" w:rsidRPr="003C16DE">
        <w:t>-</w:t>
      </w:r>
      <w:r>
        <w:t>17</w:t>
      </w:r>
      <w:r w:rsidR="00E23B3A" w:rsidRPr="003C16DE">
        <w:t>.08.20</w:t>
      </w:r>
      <w:r w:rsidR="0075700D" w:rsidRPr="003C16DE">
        <w:t>2</w:t>
      </w:r>
      <w:r>
        <w:t>4</w:t>
      </w:r>
      <w:r w:rsidR="00E23B3A" w:rsidRPr="003C16DE">
        <w:tab/>
      </w:r>
      <w:r w:rsidR="00BD3C9B" w:rsidRPr="003C16DE">
        <w:t xml:space="preserve">              </w:t>
      </w:r>
      <w:r w:rsidR="00E23B3A" w:rsidRPr="003C16DE">
        <w:t>Sommerferienlehrgänge nur für Mädchen</w:t>
      </w:r>
    </w:p>
    <w:p w14:paraId="632F79EF" w14:textId="2DED6449" w:rsidR="00386F2F" w:rsidRPr="003C16DE" w:rsidRDefault="00386F2F" w:rsidP="00E23B3A">
      <w:pPr>
        <w:spacing w:line="240" w:lineRule="auto"/>
      </w:pPr>
      <w:r>
        <w:t>20.07.2024-03.08.2024</w:t>
      </w:r>
      <w:r>
        <w:tab/>
      </w:r>
      <w:r>
        <w:tab/>
        <w:t>Optional- Reiterferienlehrgang mit RA für diabeteskranke Kinder</w:t>
      </w:r>
    </w:p>
    <w:p w14:paraId="09864190" w14:textId="27AA648B" w:rsidR="00E23B3A" w:rsidRDefault="00386F2F" w:rsidP="00E23B3A">
      <w:pPr>
        <w:spacing w:line="240" w:lineRule="auto"/>
      </w:pPr>
      <w:r>
        <w:t>06</w:t>
      </w:r>
      <w:r w:rsidR="00E23B3A">
        <w:t>.0</w:t>
      </w:r>
      <w:r>
        <w:t>7</w:t>
      </w:r>
      <w:r w:rsidR="00E23B3A">
        <w:t>.</w:t>
      </w:r>
      <w:r w:rsidR="00BD3C9B">
        <w:t>20</w:t>
      </w:r>
      <w:r w:rsidR="0075700D">
        <w:t>2</w:t>
      </w:r>
      <w:r>
        <w:t>4</w:t>
      </w:r>
      <w:r w:rsidR="00E23B3A">
        <w:t>-</w:t>
      </w:r>
      <w:r>
        <w:t>20</w:t>
      </w:r>
      <w:r w:rsidR="00E23B3A">
        <w:t>.0</w:t>
      </w:r>
      <w:r w:rsidR="00696C1F">
        <w:t>7</w:t>
      </w:r>
      <w:r w:rsidR="00E23B3A">
        <w:t>.20</w:t>
      </w:r>
      <w:r w:rsidR="0075700D">
        <w:t>2</w:t>
      </w:r>
      <w:r>
        <w:t>4</w:t>
      </w:r>
      <w:r w:rsidR="00E23B3A">
        <w:tab/>
      </w:r>
      <w:r w:rsidR="00BD3C9B">
        <w:t xml:space="preserve">             </w:t>
      </w:r>
      <w:r w:rsidR="00E23B3A">
        <w:t>und</w:t>
      </w:r>
    </w:p>
    <w:p w14:paraId="7E8DEB9A" w14:textId="24E0BC72" w:rsidR="0075700D" w:rsidRDefault="00386F2F" w:rsidP="00E23B3A">
      <w:pPr>
        <w:spacing w:line="240" w:lineRule="auto"/>
      </w:pPr>
      <w:r>
        <w:t>20</w:t>
      </w:r>
      <w:r w:rsidR="00E23B3A">
        <w:t>.0</w:t>
      </w:r>
      <w:r w:rsidR="00DA2D3E">
        <w:t>7</w:t>
      </w:r>
      <w:r w:rsidR="00E23B3A">
        <w:t>.</w:t>
      </w:r>
      <w:r w:rsidR="00BD3C9B">
        <w:t>20</w:t>
      </w:r>
      <w:r w:rsidR="0075700D">
        <w:t>2</w:t>
      </w:r>
      <w:r>
        <w:t>4</w:t>
      </w:r>
      <w:r w:rsidR="00E23B3A">
        <w:t>-</w:t>
      </w:r>
      <w:r>
        <w:t>03</w:t>
      </w:r>
      <w:r w:rsidR="00E23B3A">
        <w:t>.0</w:t>
      </w:r>
      <w:r>
        <w:t>8</w:t>
      </w:r>
      <w:r w:rsidR="00E23B3A">
        <w:t>.20</w:t>
      </w:r>
      <w:r w:rsidR="0075700D">
        <w:t>2</w:t>
      </w:r>
      <w:r>
        <w:t>4</w:t>
      </w:r>
      <w:r w:rsidR="00E23B3A">
        <w:tab/>
      </w:r>
      <w:r w:rsidR="00BD3C9B">
        <w:t xml:space="preserve">             </w:t>
      </w:r>
      <w:r w:rsidR="0075700D">
        <w:t>und</w:t>
      </w:r>
    </w:p>
    <w:p w14:paraId="25947F4A" w14:textId="0083E441" w:rsidR="00E23B3A" w:rsidRDefault="00386F2F" w:rsidP="00E23B3A">
      <w:pPr>
        <w:spacing w:line="240" w:lineRule="auto"/>
      </w:pPr>
      <w:r>
        <w:t>03</w:t>
      </w:r>
      <w:r w:rsidR="0075700D">
        <w:t>.0</w:t>
      </w:r>
      <w:r>
        <w:t>8</w:t>
      </w:r>
      <w:r w:rsidR="0075700D">
        <w:t>.202</w:t>
      </w:r>
      <w:r w:rsidR="00A76BC2">
        <w:t>4</w:t>
      </w:r>
      <w:r w:rsidR="0075700D">
        <w:t>-</w:t>
      </w:r>
      <w:r>
        <w:t>17</w:t>
      </w:r>
      <w:r w:rsidR="0075700D">
        <w:t>.08.202</w:t>
      </w:r>
      <w:r>
        <w:t>4</w:t>
      </w:r>
      <w:r w:rsidR="0075700D">
        <w:t xml:space="preserve">              </w:t>
      </w:r>
      <w:r w:rsidR="00657CB1">
        <w:t xml:space="preserve">Jeweils </w:t>
      </w:r>
      <w:r w:rsidR="00E23B3A">
        <w:t xml:space="preserve">13-tägiger Reitabzeichenkursus </w:t>
      </w:r>
    </w:p>
    <w:p w14:paraId="4CE3F59A" w14:textId="533B134D" w:rsidR="00E23B3A" w:rsidRDefault="0020710C" w:rsidP="00E23B3A">
      <w:pPr>
        <w:spacing w:line="240" w:lineRule="auto"/>
      </w:pPr>
      <w:r>
        <w:rPr>
          <w:b/>
        </w:rPr>
        <w:t>19</w:t>
      </w:r>
      <w:r w:rsidR="00E23B3A" w:rsidRPr="00F64CD9">
        <w:rPr>
          <w:b/>
        </w:rPr>
        <w:t>.</w:t>
      </w:r>
      <w:r w:rsidR="00A85FE2" w:rsidRPr="00F64CD9">
        <w:rPr>
          <w:b/>
        </w:rPr>
        <w:t>07.</w:t>
      </w:r>
      <w:r w:rsidR="003C16DE">
        <w:rPr>
          <w:b/>
        </w:rPr>
        <w:t>,</w:t>
      </w:r>
      <w:r>
        <w:rPr>
          <w:b/>
        </w:rPr>
        <w:t>02</w:t>
      </w:r>
      <w:r w:rsidR="003C16DE">
        <w:rPr>
          <w:b/>
        </w:rPr>
        <w:t>.0</w:t>
      </w:r>
      <w:r>
        <w:rPr>
          <w:b/>
        </w:rPr>
        <w:t>8</w:t>
      </w:r>
      <w:r w:rsidR="003C16DE">
        <w:rPr>
          <w:b/>
        </w:rPr>
        <w:t>.</w:t>
      </w:r>
      <w:r w:rsidR="00BD3C9B" w:rsidRPr="00F64CD9">
        <w:rPr>
          <w:b/>
        </w:rPr>
        <w:t>+</w:t>
      </w:r>
      <w:r>
        <w:rPr>
          <w:b/>
        </w:rPr>
        <w:t>16</w:t>
      </w:r>
      <w:r w:rsidR="00E23B3A" w:rsidRPr="00F64CD9">
        <w:rPr>
          <w:b/>
        </w:rPr>
        <w:t>.08.20</w:t>
      </w:r>
      <w:r w:rsidR="00315B4F">
        <w:rPr>
          <w:b/>
        </w:rPr>
        <w:t>2</w:t>
      </w:r>
      <w:r>
        <w:rPr>
          <w:b/>
        </w:rPr>
        <w:t>4</w:t>
      </w:r>
      <w:r w:rsidR="0033338F">
        <w:t xml:space="preserve">         </w:t>
      </w:r>
      <w:r w:rsidR="00E23B3A" w:rsidRPr="00C53B91">
        <w:rPr>
          <w:b/>
          <w:i/>
        </w:rPr>
        <w:t>Prüfung</w:t>
      </w:r>
      <w:r w:rsidR="00C53B91">
        <w:rPr>
          <w:b/>
          <w:i/>
        </w:rPr>
        <w:t xml:space="preserve">en </w:t>
      </w:r>
      <w:r w:rsidR="00E23B3A" w:rsidRPr="00C53B91">
        <w:rPr>
          <w:b/>
          <w:i/>
        </w:rPr>
        <w:t>zum Reitabzeichen</w:t>
      </w:r>
    </w:p>
    <w:p w14:paraId="6051E5DE" w14:textId="3403C15C" w:rsidR="00E23B3A" w:rsidRDefault="0020710C" w:rsidP="00E23B3A">
      <w:pPr>
        <w:spacing w:line="240" w:lineRule="auto"/>
      </w:pPr>
      <w:r>
        <w:t>12</w:t>
      </w:r>
      <w:r w:rsidR="00E23B3A">
        <w:t>.</w:t>
      </w:r>
      <w:r>
        <w:t>10</w:t>
      </w:r>
      <w:r w:rsidR="00E23B3A">
        <w:t>.</w:t>
      </w:r>
      <w:r w:rsidR="00BA6023">
        <w:t>20</w:t>
      </w:r>
      <w:r w:rsidR="003C16DE">
        <w:t>2</w:t>
      </w:r>
      <w:r>
        <w:t>4</w:t>
      </w:r>
      <w:r w:rsidR="00E23B3A">
        <w:t>-</w:t>
      </w:r>
      <w:r>
        <w:t>26</w:t>
      </w:r>
      <w:r w:rsidR="00E23B3A">
        <w:t>.1</w:t>
      </w:r>
      <w:r w:rsidR="00BA6023">
        <w:t>0</w:t>
      </w:r>
      <w:r w:rsidR="00E23B3A">
        <w:t>.20</w:t>
      </w:r>
      <w:r w:rsidR="003C16DE">
        <w:t>2</w:t>
      </w:r>
      <w:r>
        <w:t>4</w:t>
      </w:r>
      <w:r w:rsidR="00E23B3A">
        <w:tab/>
      </w:r>
      <w:r w:rsidR="00BA6023">
        <w:t xml:space="preserve">             </w:t>
      </w:r>
      <w:r w:rsidR="00E23B3A">
        <w:t>Herbstferienlehrgänge mit Reitabzeichenkursus</w:t>
      </w:r>
    </w:p>
    <w:p w14:paraId="40EC5615" w14:textId="6D3F0161" w:rsidR="00462C97" w:rsidRDefault="0020710C" w:rsidP="00E23B3A">
      <w:pPr>
        <w:spacing w:line="240" w:lineRule="auto"/>
      </w:pPr>
      <w:r>
        <w:t>19</w:t>
      </w:r>
      <w:r w:rsidR="00462C97">
        <w:t>.</w:t>
      </w:r>
      <w:r>
        <w:t>10</w:t>
      </w:r>
      <w:r w:rsidR="00462C97">
        <w:t>.</w:t>
      </w:r>
      <w:r w:rsidR="00BA6023">
        <w:t>20</w:t>
      </w:r>
      <w:r w:rsidR="003C16DE">
        <w:t>2</w:t>
      </w:r>
      <w:r>
        <w:t>4</w:t>
      </w:r>
      <w:r w:rsidR="00462C97">
        <w:t>-</w:t>
      </w:r>
      <w:r>
        <w:t>26</w:t>
      </w:r>
      <w:r w:rsidR="00462C97">
        <w:t>.1</w:t>
      </w:r>
      <w:r w:rsidR="00BA6023">
        <w:t>0</w:t>
      </w:r>
      <w:r w:rsidR="00462C97">
        <w:t>.20</w:t>
      </w:r>
      <w:r w:rsidR="003C16DE">
        <w:t>2</w:t>
      </w:r>
      <w:r>
        <w:t>4</w:t>
      </w:r>
      <w:r w:rsidR="00462C97">
        <w:tab/>
      </w:r>
      <w:r w:rsidR="00BA6023">
        <w:t xml:space="preserve">             </w:t>
      </w:r>
      <w:r w:rsidR="00462C97" w:rsidRPr="006E60E5">
        <w:t>Reiterferien auch für Jungen</w:t>
      </w:r>
    </w:p>
    <w:p w14:paraId="45AF34B4" w14:textId="3FFF2AF4" w:rsidR="00657CB1" w:rsidRDefault="00657CB1" w:rsidP="00E23B3A">
      <w:pPr>
        <w:spacing w:line="240" w:lineRule="auto"/>
      </w:pPr>
      <w:r>
        <w:t xml:space="preserve">          </w:t>
      </w:r>
      <w:r w:rsidR="00B24C46">
        <w:t xml:space="preserve">         </w:t>
      </w:r>
      <w:r>
        <w:t xml:space="preserve">  </w:t>
      </w:r>
      <w:r w:rsidR="0020710C">
        <w:rPr>
          <w:b/>
        </w:rPr>
        <w:t>25</w:t>
      </w:r>
      <w:r w:rsidRPr="00F64CD9">
        <w:rPr>
          <w:b/>
        </w:rPr>
        <w:t>.1</w:t>
      </w:r>
      <w:r w:rsidR="00B24C46" w:rsidRPr="00F64CD9">
        <w:rPr>
          <w:b/>
        </w:rPr>
        <w:t>0</w:t>
      </w:r>
      <w:r w:rsidRPr="00F64CD9">
        <w:rPr>
          <w:b/>
        </w:rPr>
        <w:t>.20</w:t>
      </w:r>
      <w:r w:rsidR="003C16DE">
        <w:rPr>
          <w:b/>
        </w:rPr>
        <w:t>2</w:t>
      </w:r>
      <w:r w:rsidR="0020710C">
        <w:rPr>
          <w:b/>
        </w:rPr>
        <w:t>4</w:t>
      </w:r>
      <w:r>
        <w:tab/>
      </w:r>
      <w:r w:rsidR="00B24C46">
        <w:t xml:space="preserve">             </w:t>
      </w:r>
      <w:r w:rsidRPr="00C53B91">
        <w:rPr>
          <w:b/>
          <w:i/>
        </w:rPr>
        <w:t>Prüfung zum Reitabzeichen</w:t>
      </w:r>
    </w:p>
    <w:p w14:paraId="6D85A565" w14:textId="49DAF456" w:rsidR="00657CB1" w:rsidRDefault="00657CB1" w:rsidP="00E23B3A">
      <w:pPr>
        <w:spacing w:line="240" w:lineRule="auto"/>
      </w:pPr>
      <w:r>
        <w:t xml:space="preserve">                 </w:t>
      </w:r>
      <w:r w:rsidR="00B24C46">
        <w:t xml:space="preserve">         </w:t>
      </w:r>
      <w:r>
        <w:t>10/20</w:t>
      </w:r>
      <w:r w:rsidR="003C16DE">
        <w:t>2</w:t>
      </w:r>
      <w:r w:rsidR="0020710C">
        <w:t>4</w:t>
      </w:r>
      <w:r>
        <w:tab/>
      </w:r>
      <w:r w:rsidR="00B24C46">
        <w:t xml:space="preserve">             </w:t>
      </w:r>
      <w:r w:rsidR="00844177">
        <w:t>Fuchsjagd/Herbstritt (gemeinsam mit dem RV-Darup-Nottuln e.V.)</w:t>
      </w:r>
    </w:p>
    <w:p w14:paraId="3B2702E3" w14:textId="0CEE3407" w:rsidR="00657CB1" w:rsidRDefault="00657CB1" w:rsidP="00E23B3A">
      <w:pPr>
        <w:spacing w:line="240" w:lineRule="auto"/>
      </w:pPr>
      <w:r>
        <w:t>2</w:t>
      </w:r>
      <w:r w:rsidR="00016E51">
        <w:t>3</w:t>
      </w:r>
      <w:r>
        <w:t>.12.</w:t>
      </w:r>
      <w:r w:rsidR="00B24C46">
        <w:t>20</w:t>
      </w:r>
      <w:r w:rsidR="00E95F7A">
        <w:t>2</w:t>
      </w:r>
      <w:r w:rsidR="0020710C">
        <w:t>4</w:t>
      </w:r>
      <w:r>
        <w:t>-0</w:t>
      </w:r>
      <w:r w:rsidR="0020710C">
        <w:t>6</w:t>
      </w:r>
      <w:r w:rsidR="00016E51">
        <w:t>.0</w:t>
      </w:r>
      <w:r>
        <w:t>1</w:t>
      </w:r>
      <w:r w:rsidR="00016E51">
        <w:t>.20</w:t>
      </w:r>
      <w:r w:rsidR="00AB3903">
        <w:t>2</w:t>
      </w:r>
      <w:r w:rsidR="0020710C">
        <w:t>5</w:t>
      </w:r>
      <w:r w:rsidR="00016E51">
        <w:tab/>
      </w:r>
      <w:r w:rsidR="00B24C46">
        <w:t xml:space="preserve">             </w:t>
      </w:r>
      <w:r w:rsidR="00016E51" w:rsidRPr="0033338F">
        <w:t>Weihnachtsferien</w:t>
      </w:r>
      <w:r w:rsidR="0033338F">
        <w:t xml:space="preserve">: </w:t>
      </w:r>
      <w:r w:rsidR="00016E51" w:rsidRPr="0033338F">
        <w:t xml:space="preserve"> </w:t>
      </w:r>
      <w:r w:rsidR="00016E51" w:rsidRPr="00E92187">
        <w:rPr>
          <w:b/>
          <w:color w:val="FF0000"/>
        </w:rPr>
        <w:t>Kein</w:t>
      </w:r>
      <w:r w:rsidR="00D304B7">
        <w:rPr>
          <w:b/>
          <w:color w:val="FF0000"/>
        </w:rPr>
        <w:t xml:space="preserve">e </w:t>
      </w:r>
      <w:proofErr w:type="gramStart"/>
      <w:r w:rsidR="00D304B7">
        <w:rPr>
          <w:b/>
          <w:color w:val="FF0000"/>
        </w:rPr>
        <w:t>Lehrgänge</w:t>
      </w:r>
      <w:r w:rsidR="00016E51" w:rsidRPr="00E92187">
        <w:rPr>
          <w:b/>
          <w:color w:val="FF0000"/>
        </w:rPr>
        <w:t xml:space="preserve"> !</w:t>
      </w:r>
      <w:proofErr w:type="gramEnd"/>
    </w:p>
    <w:sectPr w:rsidR="00657C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B3A"/>
    <w:rsid w:val="00016E51"/>
    <w:rsid w:val="00096C20"/>
    <w:rsid w:val="000F750B"/>
    <w:rsid w:val="0020710C"/>
    <w:rsid w:val="0027772C"/>
    <w:rsid w:val="002A42FF"/>
    <w:rsid w:val="002A5471"/>
    <w:rsid w:val="002B75E1"/>
    <w:rsid w:val="00306439"/>
    <w:rsid w:val="00315B4F"/>
    <w:rsid w:val="0033338F"/>
    <w:rsid w:val="0033421A"/>
    <w:rsid w:val="00386F2F"/>
    <w:rsid w:val="003C16DE"/>
    <w:rsid w:val="003E241D"/>
    <w:rsid w:val="00456F87"/>
    <w:rsid w:val="00462C97"/>
    <w:rsid w:val="00471A8D"/>
    <w:rsid w:val="004A2C3F"/>
    <w:rsid w:val="004A6D4E"/>
    <w:rsid w:val="004F627D"/>
    <w:rsid w:val="00585148"/>
    <w:rsid w:val="00600DEA"/>
    <w:rsid w:val="00657CB1"/>
    <w:rsid w:val="00696C1F"/>
    <w:rsid w:val="006C6909"/>
    <w:rsid w:val="006E60E5"/>
    <w:rsid w:val="0075700D"/>
    <w:rsid w:val="007B0B2E"/>
    <w:rsid w:val="007D30C8"/>
    <w:rsid w:val="00844177"/>
    <w:rsid w:val="008558F0"/>
    <w:rsid w:val="008957C0"/>
    <w:rsid w:val="00934378"/>
    <w:rsid w:val="009D55D1"/>
    <w:rsid w:val="00A054BE"/>
    <w:rsid w:val="00A14090"/>
    <w:rsid w:val="00A140D3"/>
    <w:rsid w:val="00A76BC2"/>
    <w:rsid w:val="00A815D7"/>
    <w:rsid w:val="00A848B6"/>
    <w:rsid w:val="00A85FE2"/>
    <w:rsid w:val="00AB2640"/>
    <w:rsid w:val="00AB3903"/>
    <w:rsid w:val="00AC6015"/>
    <w:rsid w:val="00AE6FF5"/>
    <w:rsid w:val="00B24C46"/>
    <w:rsid w:val="00BA6023"/>
    <w:rsid w:val="00BD3C9B"/>
    <w:rsid w:val="00BD6324"/>
    <w:rsid w:val="00C46263"/>
    <w:rsid w:val="00C53B91"/>
    <w:rsid w:val="00C647D5"/>
    <w:rsid w:val="00C73767"/>
    <w:rsid w:val="00CB6E77"/>
    <w:rsid w:val="00D304B7"/>
    <w:rsid w:val="00D34E4D"/>
    <w:rsid w:val="00DA2D3E"/>
    <w:rsid w:val="00DE74B8"/>
    <w:rsid w:val="00E159D1"/>
    <w:rsid w:val="00E23B3A"/>
    <w:rsid w:val="00E4110B"/>
    <w:rsid w:val="00E92187"/>
    <w:rsid w:val="00E95F7A"/>
    <w:rsid w:val="00EA1598"/>
    <w:rsid w:val="00F64CD9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B6E5"/>
  <w15:docId w15:val="{6ADE0978-0C44-4116-B068-9A84FDA0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Allgemein</dc:creator>
  <cp:lastModifiedBy>Maria Terbrack</cp:lastModifiedBy>
  <cp:revision>7</cp:revision>
  <cp:lastPrinted>2021-09-30T11:52:00Z</cp:lastPrinted>
  <dcterms:created xsi:type="dcterms:W3CDTF">2023-09-20T14:17:00Z</dcterms:created>
  <dcterms:modified xsi:type="dcterms:W3CDTF">2023-09-20T14:35:00Z</dcterms:modified>
</cp:coreProperties>
</file>